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5DACD">
      <w:pPr>
        <w:rPr>
          <w:rFonts w:hint="eastAsia" w:eastAsiaTheme="minorEastAsia"/>
          <w:lang w:eastAsia="zh-CN"/>
        </w:rPr>
      </w:pPr>
    </w:p>
    <w:p w14:paraId="0ED0D3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5040630"/>
            <wp:effectExtent l="0" t="0" r="4445" b="3810"/>
            <wp:docPr id="1" name="图片 1" descr="994ab3f4868e7d4866147f9d65820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4ab3f4868e7d4866147f9d65820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04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83DB4"/>
    <w:rsid w:val="0AE83DB4"/>
    <w:rsid w:val="2C9905DB"/>
    <w:rsid w:val="4C9E3D41"/>
    <w:rsid w:val="7322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10</TotalTime>
  <ScaleCrop>false</ScaleCrop>
  <LinksUpToDate>false</LinksUpToDate>
  <CharactersWithSpaces>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2025-10-14T08:46:00Z</dcterms:created>
  <dc:creator>陈娟</dc:creator>
  <cp:lastModifiedBy>陈娟</cp:lastModifiedBy>
  <dcterms:modified xsi:type="dcterms:W3CDTF">2025-10-14T10:29:02Z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3B2FFC0E94F74B10B16BE6BB31A95688_13</vt:lpwstr>
  </property>
  <property fmtid="{D5CDD505-2E9C-101B-9397-08002B2CF9AE}" pid="4" name="KSOTemplateDocerSaveRecord">
    <vt:lpwstr>eyJoZGlkIjoiZjRiZGZhZDRhZTRhZWQwZjRmMGE4NzE5ZWY4N2Q5MzEiLCJ1c2VySWQiOiIxNDcyODU1NzYxIn0=</vt:lpwstr>
  </property>
</Properties>
</file>